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A9BD4D">
      <w:pPr>
        <w:jc w:val="both"/>
        <w:rPr>
          <w:rStyle w:val="7"/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191919"/>
          <w:spacing w:val="0"/>
          <w:sz w:val="32"/>
          <w:szCs w:val="32"/>
          <w:u w:val="none"/>
        </w:rPr>
      </w:pPr>
      <w:bookmarkStart w:id="0" w:name="_GoBack"/>
      <w:bookmarkEnd w:id="0"/>
    </w:p>
    <w:p w14:paraId="1FCE3399">
      <w:pPr>
        <w:jc w:val="center"/>
        <w:rPr>
          <w:rStyle w:val="7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191919"/>
          <w:spacing w:val="0"/>
          <w:sz w:val="32"/>
          <w:szCs w:val="32"/>
          <w:u w:val="none"/>
          <w:lang w:eastAsia="zh-CN"/>
        </w:rPr>
      </w:pPr>
      <w:r>
        <w:rPr>
          <w:rStyle w:val="7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191919"/>
          <w:spacing w:val="0"/>
          <w:sz w:val="32"/>
          <w:szCs w:val="32"/>
          <w:u w:val="none"/>
        </w:rPr>
        <w:t>202</w:t>
      </w:r>
      <w:r>
        <w:rPr>
          <w:rStyle w:val="7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191919"/>
          <w:spacing w:val="0"/>
          <w:sz w:val="32"/>
          <w:szCs w:val="32"/>
          <w:u w:val="none"/>
          <w:lang w:val="en-US" w:eastAsia="zh-CN"/>
        </w:rPr>
        <w:t>6</w:t>
      </w:r>
      <w:r>
        <w:rPr>
          <w:rStyle w:val="7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191919"/>
          <w:spacing w:val="0"/>
          <w:sz w:val="32"/>
          <w:szCs w:val="32"/>
          <w:u w:val="none"/>
        </w:rPr>
        <w:t>年菏泽市</w:t>
      </w:r>
      <w:r>
        <w:rPr>
          <w:rStyle w:val="7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191919"/>
          <w:spacing w:val="0"/>
          <w:sz w:val="32"/>
          <w:szCs w:val="32"/>
          <w:u w:val="none"/>
          <w:lang w:eastAsia="zh-CN"/>
        </w:rPr>
        <w:t>第六人民医院</w:t>
      </w:r>
    </w:p>
    <w:p w14:paraId="4C0500DB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Style w:val="7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191919"/>
          <w:spacing w:val="0"/>
          <w:sz w:val="32"/>
          <w:szCs w:val="32"/>
          <w:u w:val="none"/>
        </w:rPr>
        <w:t>公开招聘备案制工作人员面试成绩及总成绩</w:t>
      </w:r>
    </w:p>
    <w:tbl>
      <w:tblPr>
        <w:tblStyle w:val="5"/>
        <w:tblpPr w:leftFromText="180" w:rightFromText="180" w:vertAnchor="text" w:horzAnchor="page" w:tblpX="1885" w:tblpY="298"/>
        <w:tblOverlap w:val="never"/>
        <w:tblW w:w="794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6"/>
        <w:gridCol w:w="2260"/>
        <w:gridCol w:w="1674"/>
        <w:gridCol w:w="1020"/>
        <w:gridCol w:w="1026"/>
        <w:gridCol w:w="945"/>
      </w:tblGrid>
      <w:tr w14:paraId="6BBBB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55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0F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报考职位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85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面试准考证号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90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69A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面试成绩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57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总成绩</w:t>
            </w:r>
          </w:p>
        </w:tc>
      </w:tr>
      <w:tr w14:paraId="768E7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0F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郭*威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75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1558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2026820007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07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69.18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1E1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80.05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AD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74.62</w:t>
            </w:r>
          </w:p>
        </w:tc>
      </w:tr>
      <w:tr w14:paraId="6BE06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E1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韩*鸿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07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2A5B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2026820009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8D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65.24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3CF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82.88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36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74.06</w:t>
            </w:r>
          </w:p>
        </w:tc>
      </w:tr>
      <w:tr w14:paraId="4069D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78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李*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F4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81EB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2026820013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A4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61.80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0F8E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84.03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E1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72.92</w:t>
            </w:r>
          </w:p>
        </w:tc>
      </w:tr>
      <w:tr w14:paraId="1EC6D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64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桑*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E3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89E6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2026820010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BC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65.12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14E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79.95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DE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72.54</w:t>
            </w:r>
          </w:p>
        </w:tc>
      </w:tr>
      <w:tr w14:paraId="614A2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99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杜*恒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35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9427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2026820014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9B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61.74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1BA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83.05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EE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72.40</w:t>
            </w:r>
          </w:p>
        </w:tc>
      </w:tr>
      <w:tr w14:paraId="72516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BE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刘*坤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AE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0A10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2026820008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A9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65.48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9AFE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76.65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54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71.07</w:t>
            </w:r>
          </w:p>
        </w:tc>
      </w:tr>
      <w:tr w14:paraId="0AB98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5D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张*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99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B2B6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2026820011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70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62.40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6822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77.48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8F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69.94</w:t>
            </w:r>
          </w:p>
        </w:tc>
      </w:tr>
      <w:tr w14:paraId="48B56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25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高*提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E1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B67B6"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2026820012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D2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62.04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8FC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93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</w:tr>
      <w:tr w14:paraId="682B8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E3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张*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C7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49DD8"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2026820015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FD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61.46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C2F5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69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</w:tr>
    </w:tbl>
    <w:p w14:paraId="2FC3E09E"/>
    <w:p w14:paraId="2F6C0EB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D15F7F"/>
    <w:rsid w:val="159D0ACF"/>
    <w:rsid w:val="162F4BE4"/>
    <w:rsid w:val="16B47D58"/>
    <w:rsid w:val="177F59EB"/>
    <w:rsid w:val="203D3449"/>
    <w:rsid w:val="20CA2D52"/>
    <w:rsid w:val="2D614E83"/>
    <w:rsid w:val="2E5B7482"/>
    <w:rsid w:val="3801254D"/>
    <w:rsid w:val="43DD76C0"/>
    <w:rsid w:val="46C73B51"/>
    <w:rsid w:val="53110C93"/>
    <w:rsid w:val="544070E4"/>
    <w:rsid w:val="5669064A"/>
    <w:rsid w:val="58353BC0"/>
    <w:rsid w:val="61B825BC"/>
    <w:rsid w:val="66586F0F"/>
    <w:rsid w:val="683431D5"/>
    <w:rsid w:val="7B4E6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3"/>
    <w:qFormat/>
    <w:uiPriority w:val="0"/>
    <w:pPr>
      <w:ind w:firstLine="0" w:firstLineChars="0"/>
      <w:jc w:val="center"/>
      <w:outlineLvl w:val="0"/>
    </w:pPr>
    <w:rPr>
      <w:rFonts w:ascii="方正小标宋简体" w:hAnsi="方正小标宋简体" w:eastAsia="方正小标宋简体" w:cs="Times New Roman"/>
      <w:bCs/>
      <w:kern w:val="44"/>
      <w:sz w:val="44"/>
      <w:szCs w:val="48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 w:eastAsia="宋体"/>
      <w:sz w:val="4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307</Words>
  <Characters>498</Characters>
  <Lines>0</Lines>
  <Paragraphs>0</Paragraphs>
  <TotalTime>9</TotalTime>
  <ScaleCrop>false</ScaleCrop>
  <LinksUpToDate>false</LinksUpToDate>
  <CharactersWithSpaces>505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2025-08-15T23:28:00Z</dcterms:created>
  <dc:creator>wq</dc:creator>
  <cp:lastModifiedBy>WPS_1693908528</cp:lastModifiedBy>
  <cp:lastPrinted>2025-08-16T07:29:00Z</cp:lastPrinted>
  <dcterms:modified xsi:type="dcterms:W3CDTF">2026-08-20T11:34:04Z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eyJoZGlkIjoiNDk4Y2Y5NzQyYzNkZmM2MTFlMmI0NzIzM2RmMDlhZjEiLCJ1c2VySWQiOiIxNTI5MDc4MjQ5In0=</vt:lpwstr>
  </property>
  <property fmtid="{D5CDD505-2E9C-101B-9397-08002B2CF9AE}" pid="4" name="ICV">
    <vt:lpwstr>2AE940D7946845BC8F8ED0A0225C0F9E_13</vt:lpwstr>
  </property>
</Properties>
</file>